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5" w:rsidRDefault="00DA110E" w:rsidP="00DA110E">
      <w:pPr>
        <w:pStyle w:val="KonuBal"/>
        <w:jc w:val="left"/>
        <w:rPr>
          <w:sz w:val="24"/>
        </w:rPr>
      </w:pPr>
      <w:r>
        <w:rPr>
          <w:sz w:val="24"/>
        </w:rPr>
        <w:t xml:space="preserve">                                       </w:t>
      </w:r>
      <w:r w:rsidR="001F45B4">
        <w:rPr>
          <w:sz w:val="24"/>
        </w:rPr>
        <w:t xml:space="preserve"> </w:t>
      </w:r>
    </w:p>
    <w:p w:rsidR="00DA110E" w:rsidRDefault="009C5887" w:rsidP="00EC5756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EC5756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EC5756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  <w:r w:rsidR="00EC5756">
        <w:rPr>
          <w:sz w:val="24"/>
        </w:rPr>
        <w:t xml:space="preserve"> DEKANLIĞINA</w:t>
      </w:r>
    </w:p>
    <w:p w:rsidR="00CC2D79" w:rsidRDefault="00CC2D79">
      <w:pPr>
        <w:pStyle w:val="AltKonuBal"/>
      </w:pPr>
    </w:p>
    <w:p w:rsidR="009A6065" w:rsidRDefault="009A6065">
      <w:pPr>
        <w:pStyle w:val="AltKonuBal"/>
      </w:pPr>
    </w:p>
    <w:p w:rsidR="00126DDF" w:rsidRPr="00C85B5F" w:rsidRDefault="00126DDF" w:rsidP="00EC5756">
      <w:pPr>
        <w:ind w:right="-284" w:firstLine="276"/>
      </w:pPr>
      <w:r>
        <w:t xml:space="preserve">  </w:t>
      </w:r>
    </w:p>
    <w:p w:rsidR="00EC5756" w:rsidRDefault="009A6065" w:rsidP="009A6065">
      <w:r w:rsidRPr="00C85B5F">
        <w:t xml:space="preserve">              </w:t>
      </w:r>
      <w:r w:rsidR="00C85B5F">
        <w:t xml:space="preserve">      </w:t>
      </w:r>
      <w:r w:rsidRPr="00C85B5F">
        <w:t>Fakülteniz .............................</w:t>
      </w:r>
      <w:r w:rsidR="00824B3D">
        <w:t>........</w:t>
      </w:r>
      <w:r w:rsidRPr="00C85B5F">
        <w:t xml:space="preserve">Bölümü/Dönem … /……….........numaralı öğrencisiyim.  </w:t>
      </w:r>
      <w:r w:rsidR="00EC5756">
        <w:t xml:space="preserve">Daha önceden başka  bir   yükseköğretim    kurumundan </w:t>
      </w:r>
      <w:r w:rsidRPr="00C85B5F">
        <w:t xml:space="preserve"> </w:t>
      </w:r>
      <w:r w:rsidR="00EC5756">
        <w:t xml:space="preserve"> </w:t>
      </w:r>
      <w:r w:rsidRPr="00C85B5F">
        <w:t xml:space="preserve"> </w:t>
      </w:r>
      <w:r w:rsidR="00EC5756">
        <w:t xml:space="preserve"> aldığım   ve  </w:t>
      </w:r>
      <w:r w:rsidRPr="00C85B5F">
        <w:t>ekli tabloda</w:t>
      </w:r>
      <w:r w:rsidR="00EC5756">
        <w:t xml:space="preserve"> </w:t>
      </w:r>
      <w:r w:rsidRPr="00C85B5F">
        <w:t xml:space="preserve"> </w:t>
      </w:r>
      <w:r w:rsidR="00EC5756">
        <w:t>belirtmiş  olduğum</w:t>
      </w:r>
      <w:r w:rsidRPr="00C85B5F">
        <w:t xml:space="preserve"> derslerden muaf olmak istiyorum. </w:t>
      </w:r>
    </w:p>
    <w:p w:rsidR="00EC5756" w:rsidRDefault="00EC5756" w:rsidP="009A6065"/>
    <w:p w:rsidR="009A6065" w:rsidRDefault="00EC5756" w:rsidP="009A6065">
      <w:r>
        <w:tab/>
        <w:t xml:space="preserve">      </w:t>
      </w:r>
      <w:r w:rsidR="009A6065" w:rsidRPr="00C85B5F">
        <w:t>Gereğini saygılarımla arz ederim.</w:t>
      </w:r>
    </w:p>
    <w:p w:rsidR="00C85B5F" w:rsidRPr="00C85B5F" w:rsidRDefault="00C85B5F" w:rsidP="009A6065"/>
    <w:p w:rsidR="009A6065" w:rsidRPr="00C85B5F" w:rsidRDefault="00C85B5F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  <w:t>............./...../201</w:t>
      </w:r>
      <w:r w:rsidR="00EC5756">
        <w:t>.....</w:t>
      </w:r>
    </w:p>
    <w:p w:rsidR="00C85B5F" w:rsidRPr="00C85B5F" w:rsidRDefault="00C85B5F" w:rsidP="009A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(Ad, </w:t>
      </w:r>
      <w:proofErr w:type="spellStart"/>
      <w:r>
        <w:t>Soya</w:t>
      </w:r>
      <w:r w:rsidRPr="00C85B5F">
        <w:t>d</w:t>
      </w:r>
      <w:proofErr w:type="spellEnd"/>
      <w:r w:rsidRPr="00C85B5F">
        <w:t>,</w:t>
      </w:r>
      <w:r>
        <w:t xml:space="preserve"> </w:t>
      </w:r>
      <w:r w:rsidRPr="00C85B5F">
        <w:t>İmza)</w:t>
      </w:r>
    </w:p>
    <w:p w:rsidR="009A6065" w:rsidRPr="00C85B5F" w:rsidRDefault="009A6065" w:rsidP="009A6065"/>
    <w:p w:rsidR="009A6065" w:rsidRPr="00C85B5F" w:rsidRDefault="009A6065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</w:p>
    <w:p w:rsidR="009A6065" w:rsidRPr="00C85B5F" w:rsidRDefault="009A6065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</w:p>
    <w:p w:rsidR="009A6065" w:rsidRPr="00C85B5F" w:rsidRDefault="00C85B5F" w:rsidP="009A6065">
      <w:r>
        <w:t xml:space="preserve">           </w:t>
      </w:r>
      <w:r w:rsidR="009A6065" w:rsidRPr="00C85B5F">
        <w:rPr>
          <w:b/>
        </w:rPr>
        <w:t>Muafiyet</w:t>
      </w:r>
      <w:r w:rsidR="00EC5756">
        <w:rPr>
          <w:b/>
        </w:rPr>
        <w:t xml:space="preserve">  İ</w:t>
      </w:r>
      <w:r w:rsidR="009A6065" w:rsidRPr="00C85B5F">
        <w:rPr>
          <w:b/>
        </w:rPr>
        <w:t>steğinin</w:t>
      </w:r>
      <w:r w:rsidR="00EC5756">
        <w:rPr>
          <w:b/>
        </w:rPr>
        <w:t xml:space="preserve"> </w:t>
      </w:r>
      <w:r w:rsidR="009A6065" w:rsidRPr="00C85B5F">
        <w:rPr>
          <w:b/>
        </w:rPr>
        <w:t xml:space="preserve"> Gerekçesi(*)</w:t>
      </w:r>
      <w:r w:rsidR="00EC5756">
        <w:rPr>
          <w:b/>
        </w:rPr>
        <w:t xml:space="preserve"> </w:t>
      </w:r>
      <w:r w:rsidR="009A6065" w:rsidRPr="00C85B5F">
        <w:rPr>
          <w:b/>
        </w:rPr>
        <w:t>:</w:t>
      </w:r>
      <w:r w:rsidR="009A6065" w:rsidRPr="00C85B5F">
        <w:t xml:space="preserve"> </w:t>
      </w:r>
      <w:r w:rsidR="009A6065" w:rsidRPr="00C85B5F">
        <w:rPr>
          <w:color w:val="FFFFFF" w:themeColor="background1"/>
        </w:rPr>
        <w:t>……</w:t>
      </w:r>
      <w:r w:rsidR="009A6065" w:rsidRPr="00C85B5F">
        <w:t>……………………………………………………………………………………………………………………………</w:t>
      </w:r>
      <w:r w:rsidR="009A6065" w:rsidRPr="00C85B5F">
        <w:rPr>
          <w:color w:val="FFFFFF" w:themeColor="background1"/>
        </w:rPr>
        <w:t>…………</w:t>
      </w:r>
      <w:r w:rsidR="009A6065" w:rsidRPr="00C85B5F">
        <w:t>……………………………………………………………………………………………………………………………</w:t>
      </w:r>
      <w:r w:rsidR="009A6065" w:rsidRPr="00C85B5F">
        <w:rPr>
          <w:color w:val="FFFFFF" w:themeColor="background1"/>
        </w:rPr>
        <w:t>…………</w:t>
      </w:r>
      <w:r w:rsidR="009A6065" w:rsidRPr="00C85B5F">
        <w:t>…………………………………………………………………………………………</w:t>
      </w:r>
      <w:r w:rsidR="00EC5756">
        <w:t>....................................................</w:t>
      </w:r>
    </w:p>
    <w:p w:rsidR="009A6065" w:rsidRPr="00C85B5F" w:rsidRDefault="009A6065" w:rsidP="009A6065"/>
    <w:p w:rsidR="009A6065" w:rsidRPr="00C85B5F" w:rsidRDefault="00C85B5F" w:rsidP="009A6065">
      <w:pPr>
        <w:rPr>
          <w:b/>
          <w:u w:val="single"/>
        </w:rPr>
      </w:pPr>
      <w:r>
        <w:t xml:space="preserve">      </w:t>
      </w:r>
      <w:r w:rsidR="009A6065" w:rsidRPr="00C85B5F">
        <w:rPr>
          <w:b/>
          <w:u w:val="single"/>
        </w:rPr>
        <w:t xml:space="preserve">Ekleri: </w:t>
      </w:r>
    </w:p>
    <w:p w:rsidR="009A6065" w:rsidRPr="00C85B5F" w:rsidRDefault="009A6065" w:rsidP="009A6065">
      <w:pPr>
        <w:ind w:firstLine="708"/>
      </w:pPr>
      <w:r w:rsidRPr="00C85B5F">
        <w:t>1.  Muaf olunmak istenen dersler listesi ( Tablo 1 doldurulacak)</w:t>
      </w:r>
    </w:p>
    <w:p w:rsidR="009A6065" w:rsidRPr="00C85B5F" w:rsidRDefault="009A6065" w:rsidP="009A6065">
      <w:pPr>
        <w:ind w:firstLine="708"/>
      </w:pPr>
      <w:r w:rsidRPr="00C85B5F">
        <w:t xml:space="preserve">2.  </w:t>
      </w:r>
      <w:proofErr w:type="spellStart"/>
      <w:r w:rsidRPr="00C85B5F">
        <w:t>Transkript</w:t>
      </w:r>
      <w:proofErr w:type="spellEnd"/>
      <w:r w:rsidRPr="00C85B5F">
        <w:t xml:space="preserve"> veya not çizelgesi</w:t>
      </w:r>
    </w:p>
    <w:p w:rsidR="009A6065" w:rsidRPr="00C85B5F" w:rsidRDefault="009A6065" w:rsidP="009A6065">
      <w:r w:rsidRPr="00C85B5F">
        <w:t xml:space="preserve">            </w:t>
      </w:r>
      <w:r w:rsidR="00C85B5F">
        <w:t xml:space="preserve"> </w:t>
      </w:r>
      <w:r w:rsidRPr="00C85B5F">
        <w:t xml:space="preserve"> 3.  İlgili derslere ait ders içerikleri (Onaylı)</w:t>
      </w:r>
    </w:p>
    <w:p w:rsidR="009A6065" w:rsidRPr="00C85B5F" w:rsidRDefault="009A6065" w:rsidP="009A6065"/>
    <w:p w:rsidR="009A6065" w:rsidRPr="00C85B5F" w:rsidRDefault="009A6065" w:rsidP="009A6065"/>
    <w:p w:rsidR="009A6065" w:rsidRDefault="009A6065" w:rsidP="009A6065">
      <w:pPr>
        <w:rPr>
          <w:b/>
        </w:rPr>
      </w:pP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rPr>
          <w:b/>
        </w:rPr>
        <w:t>MUAFİYET ÇİZELGESİ  (Tablo 1)</w:t>
      </w:r>
    </w:p>
    <w:p w:rsidR="00825778" w:rsidRPr="00C85B5F" w:rsidRDefault="00825778" w:rsidP="00825778">
      <w:pPr>
        <w:jc w:val="center"/>
        <w:rPr>
          <w:b/>
        </w:rPr>
      </w:pPr>
      <w:r>
        <w:rPr>
          <w:b/>
        </w:rPr>
        <w:t>(Tablo mutlaka  bilgisayar ortamında doldurulacaktır. El yazısı ile doldurulan formlar kabul edilmeyecektir)</w:t>
      </w:r>
    </w:p>
    <w:p w:rsidR="009A6065" w:rsidRDefault="009A6065" w:rsidP="009A6065">
      <w:pPr>
        <w:rPr>
          <w:b/>
        </w:rPr>
      </w:pPr>
    </w:p>
    <w:tbl>
      <w:tblPr>
        <w:tblStyle w:val="TabloKlavuzu"/>
        <w:tblW w:w="10206" w:type="dxa"/>
        <w:tblInd w:w="108" w:type="dxa"/>
        <w:tblLook w:val="01E0"/>
      </w:tblPr>
      <w:tblGrid>
        <w:gridCol w:w="2611"/>
        <w:gridCol w:w="3721"/>
        <w:gridCol w:w="1695"/>
        <w:gridCol w:w="2179"/>
      </w:tblGrid>
      <w:tr w:rsidR="009A6065" w:rsidTr="009A6065">
        <w:trPr>
          <w:trHeight w:val="262"/>
        </w:trPr>
        <w:tc>
          <w:tcPr>
            <w:tcW w:w="2611" w:type="dxa"/>
          </w:tcPr>
          <w:p w:rsidR="009A6065" w:rsidRPr="002047F7" w:rsidRDefault="009A6065" w:rsidP="00D61115">
            <w:r w:rsidRPr="002047F7">
              <w:t xml:space="preserve">Adı-Soyadı </w:t>
            </w:r>
          </w:p>
        </w:tc>
        <w:tc>
          <w:tcPr>
            <w:tcW w:w="3721" w:type="dxa"/>
          </w:tcPr>
          <w:p w:rsidR="009A6065" w:rsidRPr="002047F7" w:rsidRDefault="009A6065" w:rsidP="00D61115"/>
        </w:tc>
        <w:tc>
          <w:tcPr>
            <w:tcW w:w="1695" w:type="dxa"/>
          </w:tcPr>
          <w:p w:rsidR="009A6065" w:rsidRPr="002047F7" w:rsidRDefault="003927B5" w:rsidP="00D61115">
            <w:r>
              <w:t>TCK No</w:t>
            </w:r>
          </w:p>
        </w:tc>
        <w:tc>
          <w:tcPr>
            <w:tcW w:w="2179" w:type="dxa"/>
          </w:tcPr>
          <w:p w:rsidR="009A6065" w:rsidRPr="002047F7" w:rsidRDefault="009A6065" w:rsidP="00D61115"/>
        </w:tc>
      </w:tr>
      <w:tr w:rsidR="009A6065" w:rsidTr="009A6065">
        <w:trPr>
          <w:trHeight w:val="279"/>
        </w:trPr>
        <w:tc>
          <w:tcPr>
            <w:tcW w:w="2611" w:type="dxa"/>
          </w:tcPr>
          <w:p w:rsidR="009A6065" w:rsidRPr="002047F7" w:rsidRDefault="009A6065" w:rsidP="00D61115">
            <w:r w:rsidRPr="002047F7">
              <w:t>Geldiği Kurum/Üniversite</w:t>
            </w:r>
          </w:p>
        </w:tc>
        <w:tc>
          <w:tcPr>
            <w:tcW w:w="3721" w:type="dxa"/>
          </w:tcPr>
          <w:p w:rsidR="009A6065" w:rsidRPr="002047F7" w:rsidRDefault="009A6065" w:rsidP="00D61115"/>
        </w:tc>
        <w:tc>
          <w:tcPr>
            <w:tcW w:w="1695" w:type="dxa"/>
          </w:tcPr>
          <w:p w:rsidR="009A6065" w:rsidRPr="002047F7" w:rsidRDefault="009A6065" w:rsidP="00D61115">
            <w:r w:rsidRPr="002047F7">
              <w:t>Geldiği Bölüm</w:t>
            </w:r>
          </w:p>
        </w:tc>
        <w:tc>
          <w:tcPr>
            <w:tcW w:w="2179" w:type="dxa"/>
          </w:tcPr>
          <w:p w:rsidR="009A6065" w:rsidRPr="002047F7" w:rsidRDefault="009A6065" w:rsidP="00D61115"/>
        </w:tc>
      </w:tr>
    </w:tbl>
    <w:p w:rsidR="009A6065" w:rsidRDefault="009A6065" w:rsidP="009A6065">
      <w:r w:rsidRPr="005C0F46">
        <w:rPr>
          <w:b/>
        </w:rPr>
        <w:t xml:space="preserve">   </w:t>
      </w:r>
      <w:r>
        <w:t xml:space="preserve">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736"/>
        <w:gridCol w:w="567"/>
        <w:gridCol w:w="709"/>
        <w:gridCol w:w="992"/>
        <w:gridCol w:w="2977"/>
        <w:gridCol w:w="709"/>
        <w:gridCol w:w="708"/>
      </w:tblGrid>
      <w:tr w:rsidR="009A6065" w:rsidRPr="00C85B5F" w:rsidTr="009A6065">
        <w:trPr>
          <w:trHeight w:val="354"/>
        </w:trPr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:rsidR="009A6065" w:rsidRPr="00C85B5F" w:rsidRDefault="00EC5756" w:rsidP="00C85B5F">
            <w:pPr>
              <w:rPr>
                <w:b/>
              </w:rPr>
            </w:pPr>
            <w:r>
              <w:rPr>
                <w:b/>
              </w:rPr>
              <w:t xml:space="preserve"> Daha önceden/Geldiği b</w:t>
            </w:r>
            <w:r w:rsidR="009A6065" w:rsidRPr="00C85B5F">
              <w:rPr>
                <w:b/>
              </w:rPr>
              <w:t>ölümden aldığı ders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9A6065" w:rsidRPr="00C85B5F" w:rsidRDefault="00C85B5F" w:rsidP="00C85B5F">
            <w:pPr>
              <w:rPr>
                <w:b/>
              </w:rPr>
            </w:pPr>
            <w:r w:rsidRPr="00C85B5F">
              <w:rPr>
                <w:b/>
              </w:rPr>
              <w:t xml:space="preserve"> </w:t>
            </w:r>
            <w:proofErr w:type="spellStart"/>
            <w:r w:rsidRPr="00C85B5F">
              <w:rPr>
                <w:b/>
              </w:rPr>
              <w:t>YBÜ'de</w:t>
            </w:r>
            <w:proofErr w:type="spellEnd"/>
            <w:r w:rsidRPr="00C85B5F">
              <w:rPr>
                <w:b/>
              </w:rPr>
              <w:t xml:space="preserve"> </w:t>
            </w:r>
            <w:r w:rsidR="00EC5756">
              <w:rPr>
                <w:b/>
              </w:rPr>
              <w:t>m</w:t>
            </w:r>
            <w:r w:rsidR="009A6065" w:rsidRPr="00C85B5F">
              <w:rPr>
                <w:b/>
              </w:rPr>
              <w:t>uaf ol</w:t>
            </w:r>
            <w:r w:rsidRPr="00C85B5F">
              <w:rPr>
                <w:b/>
              </w:rPr>
              <w:t>mak istediği</w:t>
            </w:r>
            <w:r w:rsidR="00825778">
              <w:rPr>
                <w:b/>
              </w:rPr>
              <w:t xml:space="preserve"> / yerine sayılacağı </w:t>
            </w:r>
            <w:r w:rsidRPr="00C85B5F">
              <w:rPr>
                <w:b/>
              </w:rPr>
              <w:t xml:space="preserve"> d</w:t>
            </w:r>
            <w:r w:rsidR="009A6065" w:rsidRPr="00C85B5F">
              <w:rPr>
                <w:b/>
              </w:rPr>
              <w:t>ers</w:t>
            </w:r>
          </w:p>
        </w:tc>
      </w:tr>
      <w:tr w:rsidR="009A6065" w:rsidRPr="00C85B5F" w:rsidTr="00C85B5F">
        <w:trPr>
          <w:trHeight w:val="319"/>
        </w:trPr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9A6065" w:rsidRPr="00C85B5F" w:rsidRDefault="009A6065" w:rsidP="00C85B5F">
            <w:r w:rsidRPr="00C85B5F">
              <w:t>Kodu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:rsidR="009A6065" w:rsidRPr="00C85B5F" w:rsidRDefault="009A6065" w:rsidP="00C85B5F">
            <w:r w:rsidRPr="00C85B5F">
              <w:t>Adı</w:t>
            </w:r>
          </w:p>
        </w:tc>
        <w:tc>
          <w:tcPr>
            <w:tcW w:w="567" w:type="dxa"/>
            <w:vAlign w:val="bottom"/>
          </w:tcPr>
          <w:p w:rsidR="009A6065" w:rsidRPr="00C85B5F" w:rsidRDefault="009A6065" w:rsidP="00C85B5F">
            <w:r w:rsidRPr="00C85B5F">
              <w:t>No</w:t>
            </w:r>
            <w:r w:rsidR="00C85B5F" w:rsidRPr="00C85B5F">
              <w:t>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9A6065" w:rsidRPr="00C85B5F" w:rsidRDefault="00C85B5F" w:rsidP="00C85B5F">
            <w:r>
              <w:t>ECTS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Kodu</w:t>
            </w:r>
          </w:p>
        </w:tc>
        <w:tc>
          <w:tcPr>
            <w:tcW w:w="2977" w:type="dxa"/>
            <w:tcBorders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Adı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Not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6065" w:rsidRPr="00C85B5F" w:rsidRDefault="00824B3D" w:rsidP="00824B3D">
            <w:r>
              <w:t>ECTS</w:t>
            </w:r>
          </w:p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</w:tbl>
    <w:p w:rsidR="00C85B5F" w:rsidRPr="00C85B5F" w:rsidRDefault="00C85B5F" w:rsidP="00C85B5F"/>
    <w:p w:rsidR="009A6065" w:rsidRPr="00523F3B" w:rsidRDefault="00A608F1" w:rsidP="009A6065">
      <w:pPr>
        <w:ind w:left="360"/>
        <w:rPr>
          <w:i/>
        </w:rPr>
      </w:pPr>
      <w:r>
        <w:rPr>
          <w:i/>
        </w:rPr>
        <w:t>(</w:t>
      </w:r>
      <w:r w:rsidR="009A6065">
        <w:rPr>
          <w:i/>
        </w:rPr>
        <w:t>*</w:t>
      </w:r>
      <w:r>
        <w:rPr>
          <w:i/>
        </w:rPr>
        <w:t>)</w:t>
      </w:r>
      <w:r w:rsidR="009A6065" w:rsidRPr="00523F3B">
        <w:rPr>
          <w:i/>
        </w:rPr>
        <w:t>Yatay geçiş,</w:t>
      </w:r>
      <w:proofErr w:type="spellStart"/>
      <w:r w:rsidR="009A6065">
        <w:rPr>
          <w:i/>
        </w:rPr>
        <w:t>dah</w:t>
      </w:r>
      <w:proofErr w:type="spellEnd"/>
      <w:r w:rsidR="009A6065">
        <w:rPr>
          <w:i/>
        </w:rPr>
        <w:t xml:space="preserve"> önceden başka bir yükseköğretim kurumundan alınmış ders</w:t>
      </w:r>
      <w:r w:rsidR="009A6065" w:rsidRPr="00523F3B">
        <w:rPr>
          <w:i/>
        </w:rPr>
        <w:t xml:space="preserve"> , Öğrenci Değişim Programları veya hangi nedenle muafiyet isteniyorsa açık bir ifadeyle yazılmalıdır.</w:t>
      </w:r>
    </w:p>
    <w:p w:rsidR="009A6065" w:rsidRPr="00523F3B" w:rsidRDefault="009A6065" w:rsidP="009A6065">
      <w:pPr>
        <w:rPr>
          <w:i/>
        </w:rPr>
      </w:pPr>
      <w:r>
        <w:rPr>
          <w:i/>
        </w:rPr>
        <w:t xml:space="preserve">         </w:t>
      </w:r>
      <w:r w:rsidRPr="00523F3B">
        <w:rPr>
          <w:i/>
        </w:rPr>
        <w:t>Gerekirse ilave sayfa kullanılabilir.</w:t>
      </w:r>
    </w:p>
    <w:p w:rsidR="00126DDF" w:rsidRPr="00C85B5F" w:rsidRDefault="007E285E">
      <w:pPr>
        <w:jc w:val="both"/>
        <w:rPr>
          <w:b/>
          <w:bCs/>
          <w:sz w:val="24"/>
        </w:rPr>
      </w:pPr>
      <w:r w:rsidRPr="007E28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</w:p>
    <w:sectPr w:rsidR="00126DDF" w:rsidRPr="00C85B5F" w:rsidSect="00EC5756">
      <w:pgSz w:w="11340" w:h="15309" w:code="9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728F5"/>
    <w:rsid w:val="000C33BB"/>
    <w:rsid w:val="0010745D"/>
    <w:rsid w:val="00126DDF"/>
    <w:rsid w:val="001F45B4"/>
    <w:rsid w:val="001F567C"/>
    <w:rsid w:val="002047F7"/>
    <w:rsid w:val="00263AA0"/>
    <w:rsid w:val="00286F03"/>
    <w:rsid w:val="00297DCD"/>
    <w:rsid w:val="003927B5"/>
    <w:rsid w:val="003C341D"/>
    <w:rsid w:val="003C6C78"/>
    <w:rsid w:val="003D7874"/>
    <w:rsid w:val="00401B50"/>
    <w:rsid w:val="00632156"/>
    <w:rsid w:val="00685C20"/>
    <w:rsid w:val="007E285E"/>
    <w:rsid w:val="00824B3D"/>
    <w:rsid w:val="00825778"/>
    <w:rsid w:val="008C5665"/>
    <w:rsid w:val="009A6065"/>
    <w:rsid w:val="009C5887"/>
    <w:rsid w:val="00A5151A"/>
    <w:rsid w:val="00A608F1"/>
    <w:rsid w:val="00AA24E4"/>
    <w:rsid w:val="00AE1A5A"/>
    <w:rsid w:val="00C85B5F"/>
    <w:rsid w:val="00CC2D79"/>
    <w:rsid w:val="00D7626C"/>
    <w:rsid w:val="00DA110E"/>
    <w:rsid w:val="00DA6914"/>
    <w:rsid w:val="00E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9A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7</cp:revision>
  <cp:lastPrinted>2015-02-24T12:11:00Z</cp:lastPrinted>
  <dcterms:created xsi:type="dcterms:W3CDTF">2015-02-23T12:34:00Z</dcterms:created>
  <dcterms:modified xsi:type="dcterms:W3CDTF">2015-02-24T12:46:00Z</dcterms:modified>
</cp:coreProperties>
</file>